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9A" w:rsidRPr="00442B9A" w:rsidRDefault="00442B9A" w:rsidP="00442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2B9A">
        <w:rPr>
          <w:rFonts w:ascii="Times New Roman" w:hAnsi="Times New Roman" w:cs="Times New Roman"/>
          <w:sz w:val="28"/>
          <w:szCs w:val="28"/>
        </w:rPr>
        <w:t>Итоги</w:t>
      </w:r>
    </w:p>
    <w:p w:rsidR="001A05B7" w:rsidRDefault="00442B9A" w:rsidP="00442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2B9A">
        <w:rPr>
          <w:rFonts w:ascii="Times New Roman" w:hAnsi="Times New Roman" w:cs="Times New Roman"/>
          <w:sz w:val="28"/>
          <w:szCs w:val="28"/>
        </w:rPr>
        <w:t xml:space="preserve"> регионального этапа Всероссийского конкурса «Юные техники и изобретатели»</w:t>
      </w:r>
    </w:p>
    <w:p w:rsidR="00502EB4" w:rsidRDefault="00502EB4" w:rsidP="00502E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2EB4" w:rsidRPr="00502EB4" w:rsidRDefault="00502EB4" w:rsidP="00502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EB4">
        <w:rPr>
          <w:rFonts w:ascii="Times New Roman" w:hAnsi="Times New Roman" w:cs="Times New Roman"/>
          <w:b/>
          <w:sz w:val="28"/>
          <w:szCs w:val="28"/>
        </w:rPr>
        <w:t>Промышленные технологии и инженерные решения</w:t>
      </w:r>
    </w:p>
    <w:p w:rsidR="00442B9A" w:rsidRPr="00442B9A" w:rsidRDefault="00442B9A" w:rsidP="00442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3969"/>
        <w:gridCol w:w="992"/>
      </w:tblGrid>
      <w:tr w:rsidR="009D3DCE" w:rsidRPr="00A1208E" w:rsidTr="009D3D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CE" w:rsidRPr="00A1208E" w:rsidRDefault="009D3DCE" w:rsidP="0055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D3DCE" w:rsidRPr="00A1208E" w:rsidRDefault="009D3DCE" w:rsidP="0055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CE" w:rsidRPr="00A1208E" w:rsidRDefault="009D3DCE" w:rsidP="0055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CE" w:rsidRPr="00A1208E" w:rsidRDefault="009D3DCE" w:rsidP="0055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A1208E" w:rsidRDefault="009D3DCE" w:rsidP="0055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9D3DCE" w:rsidRPr="001C2091" w:rsidTr="009D3D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Default="009D3DCE" w:rsidP="0055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DCE" w:rsidRPr="00A1208E" w:rsidRDefault="009D3DCE" w:rsidP="0055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B1C" w:rsidRPr="008244C9" w:rsidRDefault="009D3DCE" w:rsidP="00C24B1C">
            <w:pPr>
              <w:tabs>
                <w:tab w:val="left" w:pos="4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B3">
              <w:rPr>
                <w:rFonts w:ascii="Times New Roman" w:hAnsi="Times New Roman" w:cs="Times New Roman"/>
                <w:b/>
                <w:sz w:val="24"/>
                <w:szCs w:val="24"/>
              </w:rPr>
              <w:t>Фищук</w:t>
            </w:r>
            <w:proofErr w:type="spellEnd"/>
            <w:r w:rsidRPr="002B3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 </w:t>
            </w:r>
          </w:p>
          <w:p w:rsidR="009D3DCE" w:rsidRPr="008244C9" w:rsidRDefault="009D3DCE" w:rsidP="00554150">
            <w:pPr>
              <w:tabs>
                <w:tab w:val="left" w:pos="4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8244C9" w:rsidRDefault="009D3DCE" w:rsidP="00554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96">
              <w:rPr>
                <w:rFonts w:ascii="Times New Roman" w:hAnsi="Times New Roman" w:cs="Times New Roman"/>
                <w:sz w:val="24"/>
                <w:szCs w:val="24"/>
              </w:rPr>
              <w:t>ОГБПОУ</w:t>
            </w:r>
            <w:r w:rsidRPr="001E2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«Рязанский строительный колледж имени Героя Советского Союза В.А. </w:t>
            </w:r>
            <w:proofErr w:type="spellStart"/>
            <w:r w:rsidRPr="001E26A4">
              <w:rPr>
                <w:rFonts w:ascii="Times New Roman" w:eastAsia="Times New Roman" w:hAnsi="Times New Roman" w:cs="Times New Roman"/>
                <w:sz w:val="24"/>
                <w:szCs w:val="24"/>
              </w:rPr>
              <w:t>Беглова</w:t>
            </w:r>
            <w:proofErr w:type="spellEnd"/>
            <w:r w:rsidRPr="001E26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185896" w:rsidRDefault="009D3DCE" w:rsidP="00554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DCE" w:rsidRPr="00185896" w:rsidRDefault="009D3DCE" w:rsidP="00554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85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3DCE" w:rsidRPr="001C2091" w:rsidTr="009D3D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A1208E" w:rsidRDefault="009D3DCE" w:rsidP="0055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B1C" w:rsidRPr="001F0E35" w:rsidRDefault="009D3DCE" w:rsidP="00C24B1C">
            <w:pPr>
              <w:tabs>
                <w:tab w:val="left" w:pos="4575"/>
              </w:tabs>
              <w:rPr>
                <w:rFonts w:ascii="Times New Roman" w:eastAsia="font291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84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Кошеренков</w:t>
            </w:r>
            <w:proofErr w:type="spellEnd"/>
            <w:r w:rsidRPr="00984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Никита </w:t>
            </w:r>
          </w:p>
          <w:p w:rsidR="009D3DCE" w:rsidRPr="001F0E35" w:rsidRDefault="009D3DCE" w:rsidP="00554150">
            <w:pPr>
              <w:ind w:right="-2"/>
              <w:rPr>
                <w:rFonts w:ascii="Times New Roman" w:eastAsia="font291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C35F3E" w:rsidRDefault="009D3DCE" w:rsidP="00554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896">
              <w:rPr>
                <w:rFonts w:ascii="Times New Roman" w:hAnsi="Times New Roman" w:cs="Times New Roman"/>
                <w:sz w:val="24"/>
                <w:szCs w:val="24"/>
              </w:rPr>
              <w:t>ОГБПОУ</w:t>
            </w:r>
            <w:r w:rsidRPr="00BF5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F573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Новомичуринский</w:t>
            </w:r>
            <w:proofErr w:type="spellEnd"/>
            <w:r w:rsidRPr="00BF5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многоотраслевой техникум»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C74693" w:rsidRDefault="009D3DCE" w:rsidP="00554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6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D3DCE" w:rsidRPr="00185896" w:rsidTr="009D3D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Default="009D3DCE" w:rsidP="0055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185896" w:rsidRDefault="009D3DCE" w:rsidP="00185896">
            <w:pPr>
              <w:tabs>
                <w:tab w:val="left" w:pos="4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896">
              <w:rPr>
                <w:rFonts w:ascii="Times New Roman" w:hAnsi="Times New Roman" w:cs="Times New Roman"/>
                <w:b/>
                <w:sz w:val="24"/>
                <w:szCs w:val="24"/>
              </w:rPr>
              <w:t>Потапов Димитрий</w:t>
            </w:r>
            <w:bookmarkStart w:id="1" w:name="_Hlk96617857"/>
            <w:r w:rsidRPr="0018589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D3DCE" w:rsidRPr="00984AC4" w:rsidRDefault="009D3DCE" w:rsidP="00C24B1C">
            <w:pPr>
              <w:tabs>
                <w:tab w:val="left" w:pos="45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Жеребцов Сергей </w:t>
            </w:r>
            <w:bookmarkEnd w:id="1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BF5735" w:rsidRDefault="009D3DCE" w:rsidP="00554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96">
              <w:rPr>
                <w:rFonts w:ascii="Times New Roman" w:hAnsi="Times New Roman" w:cs="Times New Roman"/>
                <w:sz w:val="24"/>
                <w:szCs w:val="24"/>
              </w:rPr>
              <w:t>ОГБПОУ «Рязанский политехнический колледж»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C74693" w:rsidRDefault="009D3DCE" w:rsidP="00554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6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50773" w:rsidRDefault="00750773" w:rsidP="001A05B7"/>
    <w:p w:rsidR="00F111E2" w:rsidRDefault="00F111E2" w:rsidP="00F1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1E2">
        <w:rPr>
          <w:rFonts w:ascii="Times New Roman" w:hAnsi="Times New Roman" w:cs="Times New Roman"/>
          <w:b/>
          <w:sz w:val="28"/>
          <w:szCs w:val="28"/>
        </w:rPr>
        <w:t>Умный мир</w:t>
      </w:r>
    </w:p>
    <w:p w:rsidR="00F111E2" w:rsidRPr="00F111E2" w:rsidRDefault="00F111E2" w:rsidP="00F1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1E2">
        <w:rPr>
          <w:rFonts w:ascii="Times New Roman" w:hAnsi="Times New Roman" w:cs="Times New Roman"/>
          <w:sz w:val="28"/>
          <w:szCs w:val="28"/>
        </w:rPr>
        <w:t>(умный город, умные устройства для повседневной жизни, строительные технологии)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3969"/>
        <w:gridCol w:w="992"/>
      </w:tblGrid>
      <w:tr w:rsidR="009D3DCE" w:rsidRPr="00A1208E" w:rsidTr="009D3D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CE" w:rsidRPr="00A1208E" w:rsidRDefault="009D3DCE" w:rsidP="0055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D3DCE" w:rsidRPr="00A1208E" w:rsidRDefault="009D3DCE" w:rsidP="0055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CE" w:rsidRPr="00A1208E" w:rsidRDefault="009D3DCE" w:rsidP="0055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CE" w:rsidRPr="00A1208E" w:rsidRDefault="009D3DCE" w:rsidP="0055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A1208E" w:rsidRDefault="009D3DCE" w:rsidP="0055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9D3DCE" w:rsidRPr="00185896" w:rsidTr="009D3D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Default="009D3DCE" w:rsidP="0055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DCE" w:rsidRPr="00A1208E" w:rsidRDefault="009D3DCE" w:rsidP="0055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B1C" w:rsidRPr="008244C9" w:rsidRDefault="009D3DCE" w:rsidP="00C24B1C">
            <w:pPr>
              <w:tabs>
                <w:tab w:val="left" w:pos="4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Грачев Егор </w:t>
            </w:r>
          </w:p>
          <w:p w:rsidR="009D3DCE" w:rsidRPr="008244C9" w:rsidRDefault="009D3DCE" w:rsidP="007B0925">
            <w:pPr>
              <w:tabs>
                <w:tab w:val="left" w:pos="4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8244C9" w:rsidRDefault="009D3DCE" w:rsidP="00554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25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r w:rsidRPr="007B0925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7B0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1» </w:t>
            </w:r>
            <w:r w:rsidRPr="007B092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муниципального образования - городской округ город Скопин Рязанской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Default="009D3DCE" w:rsidP="00554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DCE" w:rsidRDefault="009D3DCE" w:rsidP="00554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DCE" w:rsidRPr="00185896" w:rsidRDefault="009D3DCE" w:rsidP="00554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3DCE" w:rsidRPr="00185896" w:rsidTr="009D3D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Default="009D3DCE" w:rsidP="0055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B1C" w:rsidRPr="008244C9" w:rsidRDefault="009D3DCE" w:rsidP="00C24B1C">
            <w:pPr>
              <w:tabs>
                <w:tab w:val="left" w:pos="4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776">
              <w:rPr>
                <w:rStyle w:val="fontstyle01"/>
                <w:b/>
                <w:sz w:val="24"/>
                <w:szCs w:val="24"/>
              </w:rPr>
              <w:t xml:space="preserve">Зыков Александр </w:t>
            </w:r>
          </w:p>
          <w:p w:rsidR="009D3DCE" w:rsidRPr="008244C9" w:rsidRDefault="009D3DCE" w:rsidP="00BC2776">
            <w:pPr>
              <w:tabs>
                <w:tab w:val="left" w:pos="4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8244C9" w:rsidRDefault="009D3DCE" w:rsidP="00554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76">
              <w:rPr>
                <w:rStyle w:val="fontstyle01"/>
                <w:sz w:val="24"/>
                <w:szCs w:val="24"/>
              </w:rPr>
              <w:t xml:space="preserve">ОГАУДО «Детский технопарк </w:t>
            </w:r>
            <w:proofErr w:type="spellStart"/>
            <w:r w:rsidRPr="00BC2776">
              <w:rPr>
                <w:rStyle w:val="fontstyle01"/>
                <w:sz w:val="24"/>
                <w:szCs w:val="24"/>
              </w:rPr>
              <w:t>Кванториум</w:t>
            </w:r>
            <w:proofErr w:type="spellEnd"/>
            <w:r w:rsidRPr="00BC2776">
              <w:rPr>
                <w:rStyle w:val="fontstyle01"/>
                <w:sz w:val="24"/>
                <w:szCs w:val="24"/>
              </w:rPr>
              <w:t xml:space="preserve"> «Дружба»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185896" w:rsidRDefault="009D3DCE" w:rsidP="00554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B0925" w:rsidRDefault="007B0925" w:rsidP="001A05B7"/>
    <w:p w:rsidR="00C74693" w:rsidRDefault="00C74693" w:rsidP="00C74693">
      <w:pPr>
        <w:jc w:val="center"/>
      </w:pPr>
      <w:r w:rsidRPr="00AE03B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ИТ и образование, информационная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 безопасность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3969"/>
        <w:gridCol w:w="1276"/>
      </w:tblGrid>
      <w:tr w:rsidR="009D3DCE" w:rsidRPr="00A1208E" w:rsidTr="009D3D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CE" w:rsidRPr="00A1208E" w:rsidRDefault="009D3DCE" w:rsidP="0020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D3DCE" w:rsidRPr="00A1208E" w:rsidRDefault="009D3DCE" w:rsidP="0020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CE" w:rsidRPr="00A1208E" w:rsidRDefault="009D3DCE" w:rsidP="0020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CE" w:rsidRPr="00A1208E" w:rsidRDefault="009D3DCE" w:rsidP="0020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A1208E" w:rsidRDefault="009D3DCE" w:rsidP="0020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9D3DCE" w:rsidRPr="00185896" w:rsidTr="009D3D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AE0B9E" w:rsidRDefault="009D3DCE" w:rsidP="0020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B1C" w:rsidRPr="00AE0B9E" w:rsidRDefault="009D3DCE" w:rsidP="00C24B1C">
            <w:pPr>
              <w:tabs>
                <w:tab w:val="left" w:pos="4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Страхов Николай </w:t>
            </w:r>
          </w:p>
          <w:p w:rsidR="009D3DCE" w:rsidRPr="00AE0B9E" w:rsidRDefault="009D3DCE" w:rsidP="007F0C1B">
            <w:pPr>
              <w:tabs>
                <w:tab w:val="left" w:pos="4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AE0B9E" w:rsidRDefault="009D3DCE" w:rsidP="00205A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B9E">
              <w:rPr>
                <w:rFonts w:ascii="Times New Roman" w:hAnsi="Times New Roman"/>
                <w:sz w:val="24"/>
                <w:szCs w:val="24"/>
              </w:rPr>
              <w:t>МБОУ «Школа №73»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AE0B9E" w:rsidRDefault="009D3DCE" w:rsidP="00205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3DCE" w:rsidRPr="00185896" w:rsidTr="009D3D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AE0B9E" w:rsidRDefault="009D3DCE" w:rsidP="0020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B1C" w:rsidRPr="00AE0B9E" w:rsidRDefault="009D3DCE" w:rsidP="00C24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0B9E">
              <w:rPr>
                <w:rFonts w:ascii="Times New Roman" w:hAnsi="Times New Roman" w:cs="Times New Roman"/>
                <w:b/>
                <w:sz w:val="24"/>
                <w:szCs w:val="24"/>
              </w:rPr>
              <w:t>Панкрашкин</w:t>
            </w:r>
            <w:proofErr w:type="spellEnd"/>
            <w:r w:rsidRPr="00AE0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 </w:t>
            </w:r>
          </w:p>
          <w:p w:rsidR="009D3DCE" w:rsidRPr="00AE0B9E" w:rsidRDefault="009D3DCE" w:rsidP="007F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AE0B9E" w:rsidRDefault="009D3DCE" w:rsidP="00205A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B9E">
              <w:rPr>
                <w:rFonts w:ascii="Times New Roman" w:hAnsi="Times New Roman" w:cs="Times New Roman"/>
                <w:sz w:val="24"/>
                <w:szCs w:val="24"/>
              </w:rPr>
              <w:t>ОГБПОУ «Спасский политехнический техникум»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AE0B9E" w:rsidRDefault="009D3DCE" w:rsidP="00205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D3DCE" w:rsidRPr="00185896" w:rsidTr="009D3D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AE0B9E" w:rsidRDefault="009D3DCE" w:rsidP="0020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AE0B9E" w:rsidRDefault="009D3DCE" w:rsidP="00C24B1C">
            <w:pPr>
              <w:tabs>
                <w:tab w:val="left" w:pos="4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9E">
              <w:rPr>
                <w:rFonts w:ascii="Times New Roman" w:hAnsi="Times New Roman"/>
                <w:b/>
                <w:sz w:val="24"/>
                <w:szCs w:val="24"/>
              </w:rPr>
              <w:t xml:space="preserve">Богатырев Иван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AE0B9E" w:rsidRDefault="009D3DCE" w:rsidP="00205A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B9E">
              <w:rPr>
                <w:rFonts w:ascii="Times New Roman" w:hAnsi="Times New Roman"/>
                <w:sz w:val="24"/>
                <w:szCs w:val="24"/>
              </w:rPr>
              <w:t>МБОУ «Школа №73»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AE0B9E" w:rsidRDefault="009D3DCE" w:rsidP="00C24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C74693" w:rsidRDefault="00C74693" w:rsidP="001A05B7"/>
    <w:p w:rsidR="005C4078" w:rsidRDefault="005C4078" w:rsidP="005C4078">
      <w:pPr>
        <w:jc w:val="center"/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В</w:t>
      </w:r>
      <w:r w:rsidRPr="006D0C4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олонтерские и социальные проекты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, развитие туризма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969"/>
        <w:gridCol w:w="1134"/>
      </w:tblGrid>
      <w:tr w:rsidR="009D3DCE" w:rsidRPr="00A1208E" w:rsidTr="009D3D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CE" w:rsidRPr="00A1208E" w:rsidRDefault="009D3DCE" w:rsidP="0020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D3DCE" w:rsidRPr="00A1208E" w:rsidRDefault="009D3DCE" w:rsidP="0020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CE" w:rsidRPr="00A1208E" w:rsidRDefault="009D3DCE" w:rsidP="0020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CE" w:rsidRPr="00A1208E" w:rsidRDefault="009D3DCE" w:rsidP="0020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A1208E" w:rsidRDefault="009D3DCE" w:rsidP="0020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9D3DCE" w:rsidRPr="00AE0B9E" w:rsidTr="009D3D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A62370" w:rsidRDefault="009D3DCE" w:rsidP="0020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DCE" w:rsidRPr="00A62370" w:rsidRDefault="009D3DCE" w:rsidP="0020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A62370" w:rsidRDefault="009D3DCE" w:rsidP="002F2E19">
            <w:pPr>
              <w:tabs>
                <w:tab w:val="left" w:pos="4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Козин Вячеслав, </w:t>
            </w:r>
          </w:p>
          <w:p w:rsidR="009D3DCE" w:rsidRPr="00A62370" w:rsidRDefault="009D3DCE" w:rsidP="002F2E19">
            <w:pPr>
              <w:tabs>
                <w:tab w:val="left" w:pos="4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2370">
              <w:rPr>
                <w:rFonts w:ascii="Times New Roman" w:hAnsi="Times New Roman" w:cs="Times New Roman"/>
                <w:b/>
                <w:sz w:val="24"/>
                <w:szCs w:val="24"/>
              </w:rPr>
              <w:t>Лощинин</w:t>
            </w:r>
            <w:proofErr w:type="spellEnd"/>
            <w:r w:rsidRPr="00A6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Николай, </w:t>
            </w:r>
          </w:p>
          <w:p w:rsidR="009D3DCE" w:rsidRPr="00A62370" w:rsidRDefault="009D3DCE" w:rsidP="00C24B1C">
            <w:pPr>
              <w:tabs>
                <w:tab w:val="left" w:pos="4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2370">
              <w:rPr>
                <w:rFonts w:ascii="Times New Roman" w:hAnsi="Times New Roman" w:cs="Times New Roman"/>
                <w:b/>
                <w:sz w:val="24"/>
                <w:szCs w:val="24"/>
              </w:rPr>
              <w:t>Шильцов</w:t>
            </w:r>
            <w:proofErr w:type="spellEnd"/>
            <w:r w:rsidRPr="00A6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Матвей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A62370" w:rsidRDefault="009D3DCE" w:rsidP="00205A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370">
              <w:rPr>
                <w:rFonts w:ascii="Times New Roman" w:hAnsi="Times New Roman" w:cs="Times New Roman"/>
                <w:sz w:val="24"/>
                <w:szCs w:val="24"/>
              </w:rPr>
              <w:t>ОГАУ ДО «ЦЦО «ИТ-куб»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A62370" w:rsidRDefault="009D3DCE" w:rsidP="00205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DCE" w:rsidRPr="00A62370" w:rsidRDefault="009D3DCE" w:rsidP="00205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3DCE" w:rsidRPr="00AE0B9E" w:rsidTr="009D3D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A62370" w:rsidRDefault="009D3DCE" w:rsidP="0020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A62370" w:rsidRDefault="009D3DCE" w:rsidP="00824515">
            <w:pPr>
              <w:tabs>
                <w:tab w:val="left" w:pos="45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623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Кряжкова</w:t>
            </w:r>
            <w:proofErr w:type="spellEnd"/>
            <w:r w:rsidRPr="00A623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Татьяна Дмитриевна</w:t>
            </w:r>
          </w:p>
          <w:p w:rsidR="009D3DCE" w:rsidRPr="00A62370" w:rsidRDefault="009D3DCE" w:rsidP="00824515">
            <w:pPr>
              <w:tabs>
                <w:tab w:val="left" w:pos="4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A62370" w:rsidRDefault="009D3DCE" w:rsidP="0082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2370">
              <w:rPr>
                <w:rFonts w:ascii="Times New Roman" w:eastAsia="Calibri" w:hAnsi="Times New Roman" w:cs="Times New Roman"/>
                <w:sz w:val="24"/>
                <w:szCs w:val="24"/>
              </w:rPr>
              <w:t>МБОУ«</w:t>
            </w:r>
            <w:proofErr w:type="gramEnd"/>
            <w:r w:rsidRPr="00A62370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A62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общеобразовательная школа №2 имени И.М. Еганова»</w:t>
            </w:r>
          </w:p>
          <w:p w:rsidR="009D3DCE" w:rsidRPr="00A62370" w:rsidRDefault="009D3DCE" w:rsidP="00824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37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– городской округ город Скопин Рязанской области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A62370" w:rsidRDefault="009D3DCE" w:rsidP="00205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D3DCE" w:rsidRPr="00AE0B9E" w:rsidTr="009D3D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A62370" w:rsidRDefault="009D3DCE" w:rsidP="0020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B1C" w:rsidRPr="00A62370" w:rsidRDefault="009D3DCE" w:rsidP="00C24B1C">
            <w:pPr>
              <w:tabs>
                <w:tab w:val="left" w:pos="4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2370">
              <w:rPr>
                <w:rFonts w:ascii="Times New Roman" w:hAnsi="Times New Roman" w:cs="Times New Roman"/>
                <w:b/>
                <w:sz w:val="24"/>
                <w:szCs w:val="24"/>
              </w:rPr>
              <w:t>Лавренюк</w:t>
            </w:r>
            <w:proofErr w:type="spellEnd"/>
            <w:r w:rsidRPr="00A6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</w:t>
            </w:r>
          </w:p>
          <w:p w:rsidR="009D3DCE" w:rsidRPr="00A62370" w:rsidRDefault="009D3DCE" w:rsidP="00A62370">
            <w:pPr>
              <w:tabs>
                <w:tab w:val="left" w:pos="4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A62370" w:rsidRDefault="009D3DCE" w:rsidP="00C24B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370">
              <w:rPr>
                <w:rFonts w:ascii="Times New Roman" w:hAnsi="Times New Roman" w:cs="Times New Roman"/>
                <w:sz w:val="24"/>
                <w:szCs w:val="24"/>
              </w:rPr>
              <w:t>ОГБПОУ «Рязанский политехнический колледж»</w:t>
            </w:r>
            <w:r w:rsidRPr="00A6237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CE" w:rsidRPr="00A62370" w:rsidRDefault="009D3DCE" w:rsidP="00205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5C4078" w:rsidRPr="001A05B7" w:rsidRDefault="005C4078" w:rsidP="001A05B7"/>
    <w:sectPr w:rsidR="005C4078" w:rsidRPr="001A05B7" w:rsidSect="001A05B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91">
    <w:altName w:val="Times New Roman"/>
    <w:charset w:val="CC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15"/>
    <w:rsid w:val="00185896"/>
    <w:rsid w:val="001A05B7"/>
    <w:rsid w:val="002C43FA"/>
    <w:rsid w:val="002F2E19"/>
    <w:rsid w:val="0040081B"/>
    <w:rsid w:val="00442B9A"/>
    <w:rsid w:val="00502EB4"/>
    <w:rsid w:val="005C4078"/>
    <w:rsid w:val="00750773"/>
    <w:rsid w:val="007630A6"/>
    <w:rsid w:val="007B0925"/>
    <w:rsid w:val="007C2289"/>
    <w:rsid w:val="007F0C1B"/>
    <w:rsid w:val="00824515"/>
    <w:rsid w:val="009D3DCE"/>
    <w:rsid w:val="00A62370"/>
    <w:rsid w:val="00AA0936"/>
    <w:rsid w:val="00AA25A1"/>
    <w:rsid w:val="00AC0323"/>
    <w:rsid w:val="00AE0B9E"/>
    <w:rsid w:val="00B7193E"/>
    <w:rsid w:val="00BA2794"/>
    <w:rsid w:val="00BC2776"/>
    <w:rsid w:val="00C24B1C"/>
    <w:rsid w:val="00C74693"/>
    <w:rsid w:val="00CA6461"/>
    <w:rsid w:val="00E44BE5"/>
    <w:rsid w:val="00F111E2"/>
    <w:rsid w:val="00F8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3AA36-A4C9-4F01-846D-A0F5F5C2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7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750773"/>
    <w:pPr>
      <w:suppressAutoHyphens/>
      <w:ind w:left="720"/>
      <w:contextualSpacing/>
    </w:pPr>
    <w:rPr>
      <w:rFonts w:ascii="Calibri" w:eastAsia="font291" w:hAnsi="Calibri" w:cs="font291"/>
    </w:rPr>
  </w:style>
  <w:style w:type="character" w:customStyle="1" w:styleId="fontstyle01">
    <w:name w:val="fontstyle01"/>
    <w:basedOn w:val="a0"/>
    <w:rsid w:val="00BC277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BDEC8-968A-48EE-955B-FA8B61D2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2022-04-05T12:16:00Z</dcterms:created>
  <dcterms:modified xsi:type="dcterms:W3CDTF">2022-04-05T12:16:00Z</dcterms:modified>
</cp:coreProperties>
</file>